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23" w:rsidRDefault="006F4523" w:rsidP="006F4523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4 do SIWZ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6F4523" w:rsidRPr="00407D58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6F4523" w:rsidRPr="006F4523" w:rsidRDefault="006F4523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6F4523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6F4523" w:rsidRPr="00407D58" w:rsidRDefault="006F4523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(DOT.  SPEŁNIANIE WARUNKÓW UDZIAŁU W POSTĘPOWANIU)</w:t>
            </w:r>
          </w:p>
        </w:tc>
      </w:tr>
    </w:tbl>
    <w:p w:rsidR="006F4523" w:rsidRPr="00407D58" w:rsidRDefault="006F4523" w:rsidP="006F452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:rsidR="006F4523" w:rsidRPr="00877C6A" w:rsidRDefault="006F4523" w:rsidP="006F4523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841C24" w:rsidRPr="001700C3" w:rsidRDefault="002252E1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 xml:space="preserve">Gminy Ośrodek Pomocy Społecznej </w:t>
      </w:r>
      <w:r>
        <w:rPr>
          <w:rFonts w:ascii="Arial Narrow" w:hAnsi="Arial Narrow" w:cs="Verdana"/>
          <w:b/>
          <w:bCs/>
          <w:sz w:val="22"/>
          <w:szCs w:val="22"/>
        </w:rPr>
        <w:br/>
        <w:t>w</w:t>
      </w:r>
      <w:r w:rsidR="00841C24"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Jabłoniu</w:t>
      </w:r>
      <w:proofErr w:type="spellEnd"/>
    </w:p>
    <w:p w:rsidR="00841C24" w:rsidRPr="001700C3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841C24" w:rsidRDefault="00841C24" w:rsidP="00841C24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Wykonawca: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407D58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407D58">
        <w:rPr>
          <w:rFonts w:ascii="Arial Narrow" w:hAnsi="Arial Narrow" w:cs="Arial"/>
          <w:i/>
          <w:sz w:val="14"/>
          <w:szCs w:val="14"/>
        </w:rPr>
        <w:t>)</w:t>
      </w: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6F4523" w:rsidRPr="00407D58" w:rsidRDefault="006F4523" w:rsidP="006F4523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407D5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6F4523" w:rsidRPr="00407D58" w:rsidRDefault="006F4523" w:rsidP="006F4523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6F4523" w:rsidRPr="00407D58" w:rsidRDefault="006F4523" w:rsidP="006F4523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u w:val="single"/>
        </w:rPr>
      </w:pPr>
      <w:r w:rsidRPr="00407D58">
        <w:rPr>
          <w:rFonts w:ascii="Arial Narrow" w:hAnsi="Arial Narrow" w:cs="Arial"/>
          <w:b/>
          <w:u w:val="single"/>
        </w:rPr>
        <w:t xml:space="preserve">Oświadczenie wykonawcy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07D58">
        <w:rPr>
          <w:rFonts w:ascii="Arial Narrow" w:hAnsi="Arial Narrow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07D58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407D58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POSTĘPOWANIU </w:t>
      </w:r>
      <w:r w:rsidRPr="00407D58">
        <w:rPr>
          <w:rFonts w:ascii="Arial Narrow" w:hAnsi="Arial Narrow" w:cs="Arial"/>
          <w:b/>
          <w:sz w:val="21"/>
          <w:szCs w:val="21"/>
          <w:u w:val="single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="00E50D68"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pn.</w:t>
      </w:r>
    </w:p>
    <w:p w:rsidR="005E24CB" w:rsidRDefault="005E24CB" w:rsidP="006F4523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94CFB" w:rsidRDefault="002252E1" w:rsidP="00594CFB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„Przeprowadzenie kursów</w:t>
      </w:r>
      <w:r>
        <w:rPr>
          <w:rFonts w:ascii="Calibri" w:hAnsi="Calibri" w:cs="Verdana"/>
          <w:b/>
        </w:rPr>
        <w:t xml:space="preserve">  zawodowych </w:t>
      </w:r>
      <w:r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>
        <w:rPr>
          <w:rFonts w:ascii="Calibri" w:hAnsi="Calibri"/>
          <w:b/>
        </w:rPr>
        <w:t>Jabłoniu</w:t>
      </w:r>
      <w:proofErr w:type="spellEnd"/>
      <w:r>
        <w:rPr>
          <w:rFonts w:ascii="Calibri" w:hAnsi="Calibri"/>
          <w:b/>
        </w:rPr>
        <w:t xml:space="preserve"> w ramach Regionalnego Programu Operacyjnego Województwa Lubelskiego na lata 2014-2020</w:t>
      </w:r>
      <w:r w:rsidR="00594CFB" w:rsidRPr="002A06E2">
        <w:rPr>
          <w:rFonts w:asciiTheme="minorHAnsi" w:hAnsiTheme="minorHAnsi"/>
          <w:b/>
        </w:rPr>
        <w:t>“</w:t>
      </w:r>
    </w:p>
    <w:p w:rsidR="00B4504D" w:rsidRDefault="00B4504D" w:rsidP="00B4504D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CF194A" w:rsidRDefault="00CF194A" w:rsidP="002D5C9E">
      <w:pPr>
        <w:jc w:val="center"/>
        <w:rPr>
          <w:rFonts w:ascii="Arial Narrow" w:hAnsi="Arial Narrow"/>
          <w:b/>
          <w:sz w:val="22"/>
          <w:szCs w:val="22"/>
        </w:rPr>
      </w:pPr>
    </w:p>
    <w:p w:rsidR="005E24CB" w:rsidRPr="00877C6A" w:rsidRDefault="005E24CB" w:rsidP="006F4523">
      <w:pPr>
        <w:spacing w:line="276" w:lineRule="auto"/>
        <w:jc w:val="both"/>
        <w:rPr>
          <w:rFonts w:ascii="Arial Narrow" w:hAnsi="Arial Narrow"/>
          <w:sz w:val="20"/>
          <w:szCs w:val="20"/>
          <w:lang w:eastAsia="ar-SA"/>
        </w:rPr>
      </w:pPr>
    </w:p>
    <w:p w:rsidR="006F4523" w:rsidRPr="00877C6A" w:rsidRDefault="006F4523" w:rsidP="006F4523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2D5C9E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2252E1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824609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</w:t>
      </w:r>
      <w:r w:rsidR="00FA5BCF">
        <w:rPr>
          <w:rFonts w:ascii="Arial Narrow" w:hAnsi="Arial Narrow" w:cs="Arial"/>
          <w:sz w:val="20"/>
          <w:szCs w:val="20"/>
        </w:rPr>
        <w:t xml:space="preserve">Gminny Ośrodek Pomocy Społecznej w </w:t>
      </w:r>
      <w:proofErr w:type="spellStart"/>
      <w:r w:rsidR="00FA5BCF">
        <w:rPr>
          <w:rFonts w:ascii="Arial Narrow" w:hAnsi="Arial Narrow" w:cs="Arial"/>
          <w:sz w:val="20"/>
          <w:szCs w:val="20"/>
        </w:rPr>
        <w:t>Jabłoniu</w:t>
      </w:r>
      <w:proofErr w:type="spellEnd"/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5E24CB" w:rsidRPr="00407D58" w:rsidRDefault="005E24CB" w:rsidP="006F4523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pkt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</w:t>
      </w:r>
      <w:r w:rsidR="00FA5BCF">
        <w:rPr>
          <w:rFonts w:ascii="Arial Narrow" w:hAnsi="Arial Narrow" w:cs="Arial"/>
          <w:sz w:val="20"/>
          <w:szCs w:val="20"/>
        </w:rPr>
        <w:t>5.2.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br/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INFORMACJA W ZWIĄZKU Z POLEGANIEM NA ZASOBACH INNYCH PODMIOTÓW</w:t>
      </w:r>
      <w:r w:rsidRPr="00407D58">
        <w:rPr>
          <w:rFonts w:ascii="Arial Narrow" w:hAnsi="Arial Narrow" w:cs="Arial"/>
          <w:sz w:val="20"/>
          <w:szCs w:val="20"/>
        </w:rPr>
        <w:t xml:space="preserve">: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lastRenderedPageBreak/>
        <w:t xml:space="preserve">Oświadczam, że w celu wykazania spełniania warunków udziału w postępowaniu, określonych przez zamawiającego w </w:t>
      </w:r>
      <w:r>
        <w:rPr>
          <w:rFonts w:ascii="Arial Narrow" w:hAnsi="Arial Narrow" w:cs="Arial"/>
          <w:sz w:val="20"/>
          <w:szCs w:val="20"/>
        </w:rPr>
        <w:t>SIWZ</w:t>
      </w:r>
      <w:r w:rsidRPr="00407D58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</w:rPr>
        <w:t>pkt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="00CF194A">
        <w:rPr>
          <w:rFonts w:ascii="Arial Narrow" w:hAnsi="Arial Narrow" w:cs="Arial"/>
          <w:sz w:val="20"/>
          <w:szCs w:val="20"/>
        </w:rPr>
        <w:t>5</w:t>
      </w:r>
      <w:r w:rsidR="00FA5BCF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07D58">
        <w:rPr>
          <w:rFonts w:ascii="Arial Narrow" w:hAnsi="Arial Narrow" w:cs="Arial"/>
          <w:sz w:val="20"/>
          <w:szCs w:val="20"/>
        </w:rPr>
        <w:t>polegam na zasobach następującego/</w:t>
      </w:r>
      <w:proofErr w:type="spellStart"/>
      <w:r w:rsidRPr="00407D58">
        <w:rPr>
          <w:rFonts w:ascii="Arial Narrow" w:hAnsi="Arial Narrow" w:cs="Arial"/>
          <w:sz w:val="20"/>
          <w:szCs w:val="20"/>
        </w:rPr>
        <w:t>ych</w:t>
      </w:r>
      <w:proofErr w:type="spellEnd"/>
      <w:r w:rsidRPr="00407D58">
        <w:rPr>
          <w:rFonts w:ascii="Arial Narrow" w:hAnsi="Arial Narrow" w:cs="Arial"/>
          <w:sz w:val="20"/>
          <w:szCs w:val="20"/>
        </w:rPr>
        <w:t xml:space="preserve"> podmiotu/ów</w:t>
      </w:r>
      <w:r w:rsidR="00CF194A">
        <w:rPr>
          <w:rFonts w:ascii="Arial Narrow" w:hAnsi="Arial Narrow" w:cs="Arial"/>
          <w:sz w:val="20"/>
          <w:szCs w:val="20"/>
        </w:rPr>
        <w:t>**</w:t>
      </w:r>
      <w:r w:rsidRPr="00407D58">
        <w:rPr>
          <w:rFonts w:ascii="Arial Narrow" w:hAnsi="Arial Narrow" w:cs="Arial"/>
          <w:sz w:val="20"/>
          <w:szCs w:val="20"/>
        </w:rPr>
        <w:t>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………………………….…………………………………………………………………………………………………………..……….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..………………………………………………………………………………………….…………………….……………………………, w następującym zakresie: …………………………………………………………………………………………..…………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………………………….…………………………………………………………….……………………………………………..……….</w:t>
      </w: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407D58">
        <w:rPr>
          <w:rFonts w:ascii="Arial Narrow" w:hAnsi="Arial Narrow" w:cs="Arial"/>
          <w:i/>
          <w:sz w:val="14"/>
          <w:szCs w:val="14"/>
        </w:rPr>
        <w:t>(wskazać podmiot i określić odpowiedni zakres dla wskazanego podmiotu)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6F4523" w:rsidRPr="00407D58" w:rsidRDefault="006F4523" w:rsidP="006F4523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07D58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4523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407D58">
        <w:rPr>
          <w:rFonts w:ascii="Arial Narrow" w:hAnsi="Arial Narrow" w:cs="Arial"/>
          <w:i/>
          <w:sz w:val="14"/>
          <w:szCs w:val="14"/>
        </w:rPr>
        <w:t>(miejscowość)</w:t>
      </w:r>
      <w:r w:rsidRPr="00407D58">
        <w:rPr>
          <w:rFonts w:ascii="Arial Narrow" w:hAnsi="Arial Narrow" w:cs="Arial"/>
          <w:i/>
          <w:sz w:val="20"/>
          <w:szCs w:val="20"/>
        </w:rPr>
        <w:t xml:space="preserve">, </w:t>
      </w:r>
      <w:r w:rsidRPr="00407D58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</w:r>
      <w:r w:rsidRPr="00407D58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6F4523" w:rsidRPr="00407D58" w:rsidRDefault="006F4523" w:rsidP="006F4523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07D58">
        <w:rPr>
          <w:rFonts w:ascii="Arial Narrow" w:hAnsi="Arial Narrow" w:cs="Arial"/>
          <w:i/>
          <w:sz w:val="14"/>
          <w:szCs w:val="14"/>
        </w:rPr>
        <w:t>(podpis)</w:t>
      </w: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Pr="00407D58" w:rsidRDefault="006F4523" w:rsidP="006F4523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6F4523" w:rsidRDefault="006F4523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 w:rsidRPr="00CB4F8F">
        <w:rPr>
          <w:rFonts w:ascii="Arial Narrow" w:hAnsi="Arial Narrow"/>
          <w:b/>
          <w:sz w:val="20"/>
          <w:szCs w:val="20"/>
        </w:rPr>
        <w:t>*niepotrzebne skreślić</w:t>
      </w:r>
    </w:p>
    <w:p w:rsidR="00CF194A" w:rsidRPr="00CB4F8F" w:rsidRDefault="00CF194A" w:rsidP="006F4523">
      <w:pPr>
        <w:spacing w:line="276" w:lineRule="auto"/>
        <w:ind w:right="-34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</w:t>
      </w:r>
      <w:r w:rsidRPr="00CF194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podmiot należy wpisać jako podwykonawcę w formularzu oferty</w:t>
      </w:r>
    </w:p>
    <w:p w:rsidR="00512E27" w:rsidRDefault="00512E27" w:rsidP="006F4523"/>
    <w:sectPr w:rsidR="00512E27" w:rsidSect="006F4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CD" w:rsidRDefault="00C34DCD" w:rsidP="006F4523">
      <w:r>
        <w:separator/>
      </w:r>
    </w:p>
  </w:endnote>
  <w:endnote w:type="continuationSeparator" w:id="1">
    <w:p w:rsidR="00C34DCD" w:rsidRDefault="00C34DCD" w:rsidP="006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</w:p>
  <w:p w:rsidR="006F4523" w:rsidRPr="00EE651D" w:rsidRDefault="006F4523" w:rsidP="006F4523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B15619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2252E1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824609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4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FA5BCF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1</w: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FA5BCF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D517D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CD" w:rsidRDefault="00C34DCD" w:rsidP="006F4523">
      <w:r>
        <w:separator/>
      </w:r>
    </w:p>
  </w:footnote>
  <w:footnote w:type="continuationSeparator" w:id="1">
    <w:p w:rsidR="00C34DCD" w:rsidRDefault="00C34DCD" w:rsidP="006F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AB6BD1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B" w:rsidRDefault="00594C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523"/>
    <w:rsid w:val="00014150"/>
    <w:rsid w:val="00026BE5"/>
    <w:rsid w:val="000E05F8"/>
    <w:rsid w:val="002252E1"/>
    <w:rsid w:val="002D5C9E"/>
    <w:rsid w:val="002D69BF"/>
    <w:rsid w:val="002F5CE0"/>
    <w:rsid w:val="00302321"/>
    <w:rsid w:val="00302E67"/>
    <w:rsid w:val="003264D3"/>
    <w:rsid w:val="003321AA"/>
    <w:rsid w:val="00335228"/>
    <w:rsid w:val="00345FF6"/>
    <w:rsid w:val="003C150A"/>
    <w:rsid w:val="00407E55"/>
    <w:rsid w:val="00415057"/>
    <w:rsid w:val="0044282D"/>
    <w:rsid w:val="004B3F94"/>
    <w:rsid w:val="004D7332"/>
    <w:rsid w:val="004E5BE7"/>
    <w:rsid w:val="004F4162"/>
    <w:rsid w:val="00512E27"/>
    <w:rsid w:val="00594CFB"/>
    <w:rsid w:val="005D13DA"/>
    <w:rsid w:val="005E24CB"/>
    <w:rsid w:val="006D2693"/>
    <w:rsid w:val="006F4523"/>
    <w:rsid w:val="0076346D"/>
    <w:rsid w:val="007D259B"/>
    <w:rsid w:val="00824609"/>
    <w:rsid w:val="00841C24"/>
    <w:rsid w:val="0085418C"/>
    <w:rsid w:val="00901C04"/>
    <w:rsid w:val="00945BED"/>
    <w:rsid w:val="00A21093"/>
    <w:rsid w:val="00A70151"/>
    <w:rsid w:val="00A73D03"/>
    <w:rsid w:val="00AB113B"/>
    <w:rsid w:val="00AB6BD1"/>
    <w:rsid w:val="00B15619"/>
    <w:rsid w:val="00B4504D"/>
    <w:rsid w:val="00BF04A7"/>
    <w:rsid w:val="00C15226"/>
    <w:rsid w:val="00C34DCD"/>
    <w:rsid w:val="00CB4F8F"/>
    <w:rsid w:val="00CF194A"/>
    <w:rsid w:val="00D517D0"/>
    <w:rsid w:val="00E50D68"/>
    <w:rsid w:val="00EA52AB"/>
    <w:rsid w:val="00F72598"/>
    <w:rsid w:val="00FA5BCF"/>
    <w:rsid w:val="00FB5D35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41C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1C2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Michalak-Paśnik</dc:creator>
  <cp:lastModifiedBy>IT-DELL</cp:lastModifiedBy>
  <cp:revision>3</cp:revision>
  <cp:lastPrinted>2018-02-16T07:23:00Z</cp:lastPrinted>
  <dcterms:created xsi:type="dcterms:W3CDTF">2019-12-02T16:18:00Z</dcterms:created>
  <dcterms:modified xsi:type="dcterms:W3CDTF">2019-12-08T20:54:00Z</dcterms:modified>
</cp:coreProperties>
</file>